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9917C" w14:textId="77777777" w:rsidR="0074485E" w:rsidRDefault="0074485E" w:rsidP="004A743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1A76693B" w14:textId="755F4010" w:rsidR="001A625D" w:rsidRPr="00BD058F" w:rsidRDefault="004A7433" w:rsidP="004A7433">
      <w:pPr>
        <w:spacing w:after="0" w:line="240" w:lineRule="auto"/>
        <w:jc w:val="center"/>
        <w:rPr>
          <w:b/>
          <w:sz w:val="28"/>
          <w:szCs w:val="28"/>
        </w:rPr>
      </w:pPr>
      <w:r w:rsidRPr="00C56D18">
        <w:rPr>
          <w:b/>
          <w:sz w:val="28"/>
          <w:szCs w:val="28"/>
        </w:rPr>
        <w:t xml:space="preserve"> </w:t>
      </w:r>
      <w:r w:rsidRPr="00BD058F">
        <w:rPr>
          <w:b/>
          <w:sz w:val="28"/>
          <w:szCs w:val="28"/>
        </w:rPr>
        <w:t>Indiana EBDM Policy Team</w:t>
      </w:r>
    </w:p>
    <w:p w14:paraId="4BAFB108" w14:textId="77777777" w:rsidR="004A7433" w:rsidRPr="00BD058F" w:rsidRDefault="004A7433" w:rsidP="004A7433">
      <w:pPr>
        <w:spacing w:after="0" w:line="240" w:lineRule="auto"/>
        <w:jc w:val="center"/>
        <w:rPr>
          <w:b/>
          <w:sz w:val="28"/>
          <w:szCs w:val="28"/>
        </w:rPr>
      </w:pPr>
      <w:r w:rsidRPr="00BD058F">
        <w:rPr>
          <w:b/>
          <w:sz w:val="28"/>
          <w:szCs w:val="28"/>
        </w:rPr>
        <w:t xml:space="preserve">Meeting Agenda </w:t>
      </w:r>
    </w:p>
    <w:p w14:paraId="2E276D61" w14:textId="38176C5A" w:rsidR="004A7433" w:rsidRPr="00BD058F" w:rsidRDefault="00241F89" w:rsidP="004A74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17</w:t>
      </w:r>
      <w:r w:rsidR="00106232">
        <w:rPr>
          <w:b/>
          <w:sz w:val="28"/>
          <w:szCs w:val="28"/>
        </w:rPr>
        <w:t xml:space="preserve">, 2018 </w:t>
      </w:r>
    </w:p>
    <w:p w14:paraId="399BE42D" w14:textId="21C36464" w:rsidR="004A7433" w:rsidRPr="00BD058F" w:rsidRDefault="00241F89" w:rsidP="004A74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11:00 am – 1</w:t>
      </w:r>
      <w:r w:rsidR="004A7433" w:rsidRPr="00BD058F">
        <w:rPr>
          <w:b/>
          <w:sz w:val="28"/>
          <w:szCs w:val="28"/>
        </w:rPr>
        <w:t xml:space="preserve">:00 pm </w:t>
      </w:r>
    </w:p>
    <w:p w14:paraId="47964975" w14:textId="0355E7C4" w:rsidR="004A7433" w:rsidRPr="00887CEF" w:rsidRDefault="004A7433" w:rsidP="00887CEF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058F">
        <w:rPr>
          <w:b/>
          <w:sz w:val="28"/>
          <w:szCs w:val="28"/>
        </w:rPr>
        <w:t xml:space="preserve">Indiana </w:t>
      </w:r>
      <w:r w:rsidR="001075AF" w:rsidRPr="00BD058F">
        <w:rPr>
          <w:b/>
          <w:sz w:val="28"/>
          <w:szCs w:val="28"/>
        </w:rPr>
        <w:t>Office of Court Services</w:t>
      </w:r>
      <w:r w:rsidR="001075AF">
        <w:rPr>
          <w:b/>
          <w:sz w:val="28"/>
          <w:szCs w:val="28"/>
        </w:rPr>
        <w:t xml:space="preserve"> </w:t>
      </w:r>
    </w:p>
    <w:p w14:paraId="6B8CD74E" w14:textId="77777777" w:rsidR="004A7433" w:rsidRPr="00C56D18" w:rsidRDefault="004A7433">
      <w:pPr>
        <w:rPr>
          <w:sz w:val="28"/>
          <w:szCs w:val="28"/>
        </w:rPr>
      </w:pPr>
    </w:p>
    <w:p w14:paraId="58BCDA8E" w14:textId="78219C59" w:rsidR="00144840" w:rsidRDefault="004A7433" w:rsidP="00BC48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4EA5">
        <w:rPr>
          <w:sz w:val="24"/>
          <w:szCs w:val="24"/>
        </w:rPr>
        <w:t>Welcome</w:t>
      </w:r>
      <w:r w:rsidR="00BD058F" w:rsidRPr="00644EA5">
        <w:rPr>
          <w:sz w:val="24"/>
          <w:szCs w:val="24"/>
        </w:rPr>
        <w:t xml:space="preserve"> – Justice David </w:t>
      </w:r>
      <w:r w:rsidR="00246120" w:rsidRPr="00644EA5">
        <w:rPr>
          <w:sz w:val="24"/>
          <w:szCs w:val="24"/>
        </w:rPr>
        <w:tab/>
      </w:r>
      <w:r w:rsidR="00246120" w:rsidRPr="00644EA5">
        <w:rPr>
          <w:sz w:val="24"/>
          <w:szCs w:val="24"/>
        </w:rPr>
        <w:tab/>
      </w:r>
      <w:r w:rsidR="00246120" w:rsidRPr="00644EA5">
        <w:rPr>
          <w:sz w:val="24"/>
          <w:szCs w:val="24"/>
        </w:rPr>
        <w:tab/>
      </w:r>
      <w:r w:rsidR="00C56D18" w:rsidRPr="00644EA5">
        <w:rPr>
          <w:sz w:val="24"/>
          <w:szCs w:val="24"/>
        </w:rPr>
        <w:tab/>
      </w:r>
      <w:r w:rsidR="00C56D18" w:rsidRPr="00644EA5">
        <w:rPr>
          <w:sz w:val="24"/>
          <w:szCs w:val="24"/>
        </w:rPr>
        <w:tab/>
      </w:r>
      <w:r w:rsidR="006D6DA3" w:rsidRPr="00644EA5">
        <w:rPr>
          <w:sz w:val="24"/>
          <w:szCs w:val="24"/>
        </w:rPr>
        <w:tab/>
      </w:r>
    </w:p>
    <w:p w14:paraId="68C78ABE" w14:textId="77777777" w:rsidR="00E93452" w:rsidRPr="00D676CD" w:rsidRDefault="00E93452" w:rsidP="00BC48D2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4A228A97" w14:textId="158ED685" w:rsidR="00E93452" w:rsidRDefault="00E93452" w:rsidP="00BC48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NIC Technical Assistance Update  </w:t>
      </w:r>
    </w:p>
    <w:p w14:paraId="595A7D0E" w14:textId="77777777" w:rsidR="00BC48D2" w:rsidRPr="00BC48D2" w:rsidRDefault="00BC48D2" w:rsidP="00BC48D2">
      <w:pPr>
        <w:pStyle w:val="ListParagraph"/>
        <w:spacing w:line="240" w:lineRule="auto"/>
        <w:rPr>
          <w:sz w:val="24"/>
          <w:szCs w:val="24"/>
        </w:rPr>
      </w:pPr>
    </w:p>
    <w:p w14:paraId="385D00C1" w14:textId="77777777" w:rsidR="00751DCA" w:rsidRDefault="00751DCA" w:rsidP="00751DC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4EA5">
        <w:rPr>
          <w:sz w:val="24"/>
          <w:szCs w:val="24"/>
        </w:rPr>
        <w:t xml:space="preserve">Work Group Reports and Discussion </w:t>
      </w:r>
      <w:r w:rsidRPr="00644EA5">
        <w:rPr>
          <w:sz w:val="24"/>
          <w:szCs w:val="24"/>
        </w:rPr>
        <w:tab/>
        <w:t xml:space="preserve"> </w:t>
      </w:r>
    </w:p>
    <w:p w14:paraId="62F2B025" w14:textId="77777777" w:rsidR="00751DCA" w:rsidRPr="00106232" w:rsidRDefault="00751DCA" w:rsidP="00751DCA">
      <w:pPr>
        <w:pStyle w:val="ListParagraph"/>
        <w:spacing w:line="240" w:lineRule="auto"/>
        <w:rPr>
          <w:sz w:val="24"/>
          <w:szCs w:val="24"/>
        </w:rPr>
      </w:pPr>
    </w:p>
    <w:p w14:paraId="135C78F3" w14:textId="77777777" w:rsidR="00751DCA" w:rsidRPr="00A92545" w:rsidRDefault="00751DCA" w:rsidP="00751D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– Angie Estes, Kathleen Casey</w:t>
      </w:r>
      <w:r w:rsidRPr="00A92545">
        <w:rPr>
          <w:sz w:val="24"/>
          <w:szCs w:val="24"/>
        </w:rPr>
        <w:t xml:space="preserve"> </w:t>
      </w:r>
    </w:p>
    <w:p w14:paraId="5D98BF44" w14:textId="77777777" w:rsidR="00751DCA" w:rsidRPr="00A92545" w:rsidRDefault="00751DCA" w:rsidP="00751D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92545">
        <w:rPr>
          <w:sz w:val="24"/>
          <w:szCs w:val="24"/>
        </w:rPr>
        <w:t>Be</w:t>
      </w:r>
      <w:r>
        <w:rPr>
          <w:sz w:val="24"/>
          <w:szCs w:val="24"/>
        </w:rPr>
        <w:t xml:space="preserve">havior Responses – </w:t>
      </w:r>
      <w:r w:rsidRPr="00A92545">
        <w:rPr>
          <w:sz w:val="24"/>
          <w:szCs w:val="24"/>
        </w:rPr>
        <w:t>Chris Cunningham</w:t>
      </w:r>
      <w:r>
        <w:rPr>
          <w:sz w:val="24"/>
          <w:szCs w:val="24"/>
        </w:rPr>
        <w:t>, Angie Hensley</w:t>
      </w:r>
      <w:r w:rsidRPr="00A92545">
        <w:rPr>
          <w:sz w:val="24"/>
          <w:szCs w:val="24"/>
        </w:rPr>
        <w:t xml:space="preserve"> </w:t>
      </w:r>
    </w:p>
    <w:p w14:paraId="47EE8E5C" w14:textId="77777777" w:rsidR="00751DCA" w:rsidRPr="00751DCA" w:rsidRDefault="00751DCA" w:rsidP="00751D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92545">
        <w:rPr>
          <w:sz w:val="24"/>
          <w:szCs w:val="24"/>
        </w:rPr>
        <w:t>Risk Red</w:t>
      </w:r>
      <w:r>
        <w:rPr>
          <w:sz w:val="24"/>
          <w:szCs w:val="24"/>
        </w:rPr>
        <w:t xml:space="preserve">uction Strategies – </w:t>
      </w:r>
      <w:r w:rsidRPr="00A92545">
        <w:rPr>
          <w:sz w:val="24"/>
          <w:szCs w:val="24"/>
        </w:rPr>
        <w:t xml:space="preserve">Mary Kay Hudson </w:t>
      </w:r>
      <w:r w:rsidRPr="00751DCA">
        <w:rPr>
          <w:sz w:val="24"/>
          <w:szCs w:val="24"/>
          <w:highlight w:val="yellow"/>
        </w:rPr>
        <w:t xml:space="preserve"> </w:t>
      </w:r>
    </w:p>
    <w:p w14:paraId="25D84686" w14:textId="77777777" w:rsidR="00751DCA" w:rsidRDefault="00751DCA" w:rsidP="00751D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Pretrial – Judge Spitzer, Dan Miller</w:t>
      </w:r>
    </w:p>
    <w:p w14:paraId="75165A1E" w14:textId="77777777" w:rsidR="00751DCA" w:rsidRDefault="00751DCA" w:rsidP="00751D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Professional Development – Kristen Banschbach, Chris Naylor</w:t>
      </w:r>
    </w:p>
    <w:p w14:paraId="758C3020" w14:textId="77777777" w:rsidR="00751DCA" w:rsidRDefault="00751DCA" w:rsidP="00751D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Mental Health – George Brenner</w:t>
      </w:r>
    </w:p>
    <w:p w14:paraId="621CE184" w14:textId="055CCB13" w:rsidR="00BC48D2" w:rsidRDefault="00751DCA" w:rsidP="004D305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Communications -  </w:t>
      </w:r>
      <w:r w:rsidRPr="0092382B">
        <w:rPr>
          <w:sz w:val="24"/>
          <w:szCs w:val="24"/>
        </w:rPr>
        <w:t xml:space="preserve"> </w:t>
      </w:r>
      <w:r w:rsidR="004D305C">
        <w:rPr>
          <w:sz w:val="24"/>
          <w:szCs w:val="24"/>
        </w:rPr>
        <w:t>?</w:t>
      </w:r>
    </w:p>
    <w:p w14:paraId="0A642221" w14:textId="77777777" w:rsidR="00751DCA" w:rsidRDefault="00751DCA" w:rsidP="00751DCA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013D1B3C" w14:textId="7E95A396" w:rsidR="00751DCA" w:rsidRDefault="00751DCA" w:rsidP="00BC48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 Team Discussion: Interim Study Committee on Corrections and Criminal Code</w:t>
      </w:r>
    </w:p>
    <w:p w14:paraId="4DB1AFE5" w14:textId="77777777" w:rsidR="00751DCA" w:rsidRDefault="00751DCA" w:rsidP="00751DCA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70204274" w14:textId="3E7DF56D" w:rsidR="00A92545" w:rsidRDefault="00A92545" w:rsidP="00BC48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 Tea</w:t>
      </w:r>
      <w:r w:rsidR="0092382B">
        <w:rPr>
          <w:sz w:val="24"/>
          <w:szCs w:val="24"/>
        </w:rPr>
        <w:t>m Meeting Date</w:t>
      </w:r>
      <w:r w:rsidR="00751DCA">
        <w:rPr>
          <w:sz w:val="24"/>
          <w:szCs w:val="24"/>
        </w:rPr>
        <w:t>s</w:t>
      </w:r>
    </w:p>
    <w:p w14:paraId="20A25873" w14:textId="77777777" w:rsidR="00A92545" w:rsidRPr="00A92545" w:rsidRDefault="00A92545" w:rsidP="00BC48D2">
      <w:pPr>
        <w:pStyle w:val="ListParagraph"/>
        <w:spacing w:line="240" w:lineRule="auto"/>
        <w:rPr>
          <w:sz w:val="24"/>
          <w:szCs w:val="24"/>
        </w:rPr>
      </w:pPr>
    </w:p>
    <w:p w14:paraId="465ACF0D" w14:textId="77777777" w:rsidR="00751DCA" w:rsidRDefault="00751DCA" w:rsidP="00BC48D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Remaining 2018 Dates</w:t>
      </w:r>
    </w:p>
    <w:p w14:paraId="593364F6" w14:textId="5B5AD2EE" w:rsidR="0092382B" w:rsidRDefault="0092382B" w:rsidP="00751D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October 5</w:t>
      </w:r>
    </w:p>
    <w:p w14:paraId="22E0A838" w14:textId="408A8919" w:rsidR="0092382B" w:rsidRDefault="0092382B" w:rsidP="00751D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14</w:t>
      </w:r>
    </w:p>
    <w:p w14:paraId="1DBA5010" w14:textId="77777777" w:rsidR="00751DCA" w:rsidRDefault="00751DCA" w:rsidP="00751DCA">
      <w:pPr>
        <w:pStyle w:val="ListParagraph"/>
        <w:spacing w:line="240" w:lineRule="auto"/>
        <w:ind w:left="2520"/>
        <w:rPr>
          <w:sz w:val="24"/>
          <w:szCs w:val="24"/>
        </w:rPr>
      </w:pPr>
    </w:p>
    <w:p w14:paraId="48421B6E" w14:textId="5ACF367E" w:rsidR="00751DCA" w:rsidRDefault="00751DCA" w:rsidP="00751DC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Proposed 2019 Dates</w:t>
      </w:r>
    </w:p>
    <w:p w14:paraId="5A6A5A5C" w14:textId="3BFEB51B" w:rsidR="00751DCA" w:rsidRDefault="00751DCA" w:rsidP="00751D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</w:p>
    <w:p w14:paraId="3576A646" w14:textId="50AD04C1" w:rsidR="00751DCA" w:rsidRDefault="00751DCA" w:rsidP="00751D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 5</w:t>
      </w:r>
    </w:p>
    <w:p w14:paraId="189C53A8" w14:textId="1130BED5" w:rsidR="00751DCA" w:rsidRDefault="00751DCA" w:rsidP="00751D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June 7</w:t>
      </w:r>
    </w:p>
    <w:p w14:paraId="16159C04" w14:textId="34310567" w:rsidR="00751DCA" w:rsidRDefault="00751DCA" w:rsidP="00751D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August 2</w:t>
      </w:r>
    </w:p>
    <w:p w14:paraId="57A91323" w14:textId="0C6EBEAF" w:rsidR="00751DCA" w:rsidRDefault="00751DCA" w:rsidP="00751D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October 4</w:t>
      </w:r>
    </w:p>
    <w:p w14:paraId="0F95FC0B" w14:textId="60232D37" w:rsidR="00751DCA" w:rsidRDefault="00751DCA" w:rsidP="00751D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13</w:t>
      </w:r>
    </w:p>
    <w:p w14:paraId="39948A4B" w14:textId="77777777" w:rsidR="0092382B" w:rsidRDefault="0092382B" w:rsidP="00BC48D2">
      <w:pPr>
        <w:pStyle w:val="ListParagraph"/>
        <w:spacing w:line="240" w:lineRule="auto"/>
        <w:ind w:left="1800"/>
        <w:rPr>
          <w:sz w:val="24"/>
          <w:szCs w:val="24"/>
        </w:rPr>
      </w:pPr>
    </w:p>
    <w:p w14:paraId="78BD28FF" w14:textId="169C351F" w:rsidR="00A92545" w:rsidRDefault="00180EC3" w:rsidP="00BC48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</w:p>
    <w:p w14:paraId="487CAE71" w14:textId="77777777" w:rsidR="002D3B2A" w:rsidRPr="002D3B2A" w:rsidRDefault="002D3B2A" w:rsidP="00BC48D2">
      <w:pPr>
        <w:pStyle w:val="ListParagraph"/>
        <w:spacing w:line="240" w:lineRule="auto"/>
        <w:rPr>
          <w:sz w:val="24"/>
          <w:szCs w:val="24"/>
        </w:rPr>
      </w:pPr>
    </w:p>
    <w:p w14:paraId="52A2EE78" w14:textId="546FBE98" w:rsidR="005A4DE4" w:rsidRDefault="00BD058F" w:rsidP="00BC48D2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Next Meeting Date: </w:t>
      </w:r>
      <w:r w:rsidR="007C74C0">
        <w:rPr>
          <w:sz w:val="24"/>
          <w:szCs w:val="24"/>
        </w:rPr>
        <w:t xml:space="preserve"> October 5</w:t>
      </w:r>
      <w:r w:rsidR="0092382B">
        <w:rPr>
          <w:sz w:val="24"/>
          <w:szCs w:val="24"/>
        </w:rPr>
        <w:t>, 2018, 9:00am-12:00pm</w:t>
      </w:r>
      <w:r w:rsidR="00106232">
        <w:rPr>
          <w:sz w:val="24"/>
          <w:szCs w:val="24"/>
        </w:rPr>
        <w:t xml:space="preserve"> </w:t>
      </w:r>
    </w:p>
    <w:sectPr w:rsidR="005A4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C074" w14:textId="77777777" w:rsidR="00106232" w:rsidRDefault="00106232" w:rsidP="00106232">
      <w:pPr>
        <w:spacing w:after="0" w:line="240" w:lineRule="auto"/>
      </w:pPr>
      <w:r>
        <w:separator/>
      </w:r>
    </w:p>
  </w:endnote>
  <w:endnote w:type="continuationSeparator" w:id="0">
    <w:p w14:paraId="05989D71" w14:textId="77777777" w:rsidR="00106232" w:rsidRDefault="00106232" w:rsidP="001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17029" w14:textId="77777777" w:rsidR="00106232" w:rsidRDefault="00106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F2085" w14:textId="77777777" w:rsidR="00106232" w:rsidRDefault="00106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0FBC" w14:textId="77777777" w:rsidR="00106232" w:rsidRDefault="00106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3510" w14:textId="77777777" w:rsidR="00106232" w:rsidRDefault="00106232" w:rsidP="00106232">
      <w:pPr>
        <w:spacing w:after="0" w:line="240" w:lineRule="auto"/>
      </w:pPr>
      <w:r>
        <w:separator/>
      </w:r>
    </w:p>
  </w:footnote>
  <w:footnote w:type="continuationSeparator" w:id="0">
    <w:p w14:paraId="4E09D990" w14:textId="77777777" w:rsidR="00106232" w:rsidRDefault="00106232" w:rsidP="001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7B8D" w14:textId="77777777" w:rsidR="00106232" w:rsidRDefault="00106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3696" w14:textId="12863004" w:rsidR="00106232" w:rsidRDefault="00106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39D3" w14:textId="77777777" w:rsidR="00106232" w:rsidRDefault="0010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3C1D"/>
    <w:multiLevelType w:val="hybridMultilevel"/>
    <w:tmpl w:val="E0245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DB1F54"/>
    <w:multiLevelType w:val="hybridMultilevel"/>
    <w:tmpl w:val="1C4E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52CC"/>
    <w:multiLevelType w:val="hybridMultilevel"/>
    <w:tmpl w:val="38F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275E"/>
    <w:multiLevelType w:val="hybridMultilevel"/>
    <w:tmpl w:val="FAFEA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D32744"/>
    <w:multiLevelType w:val="hybridMultilevel"/>
    <w:tmpl w:val="7AA0B0AE"/>
    <w:lvl w:ilvl="0" w:tplc="16144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B01FC"/>
    <w:multiLevelType w:val="hybridMultilevel"/>
    <w:tmpl w:val="9162DF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B6CF428-3CE2-4621-B88E-95FF5431C4CC}"/>
    <w:docVar w:name="dgnword-eventsink" w:val="198609504"/>
  </w:docVars>
  <w:rsids>
    <w:rsidRoot w:val="004A7433"/>
    <w:rsid w:val="0001116E"/>
    <w:rsid w:val="00106232"/>
    <w:rsid w:val="001075AF"/>
    <w:rsid w:val="00144840"/>
    <w:rsid w:val="00157752"/>
    <w:rsid w:val="00166129"/>
    <w:rsid w:val="00180EC3"/>
    <w:rsid w:val="001810BF"/>
    <w:rsid w:val="001A625D"/>
    <w:rsid w:val="001C0FEC"/>
    <w:rsid w:val="001D0CDB"/>
    <w:rsid w:val="00206AFB"/>
    <w:rsid w:val="00241F89"/>
    <w:rsid w:val="00246120"/>
    <w:rsid w:val="002B34C8"/>
    <w:rsid w:val="002C028D"/>
    <w:rsid w:val="002C4167"/>
    <w:rsid w:val="002D3B2A"/>
    <w:rsid w:val="002E673D"/>
    <w:rsid w:val="002F0C3E"/>
    <w:rsid w:val="003D4070"/>
    <w:rsid w:val="00427BCB"/>
    <w:rsid w:val="004373B2"/>
    <w:rsid w:val="004A7433"/>
    <w:rsid w:val="004D305C"/>
    <w:rsid w:val="005618EE"/>
    <w:rsid w:val="005A4DE4"/>
    <w:rsid w:val="00604564"/>
    <w:rsid w:val="00633410"/>
    <w:rsid w:val="00644EA5"/>
    <w:rsid w:val="006D3DDD"/>
    <w:rsid w:val="006D6DA3"/>
    <w:rsid w:val="00726127"/>
    <w:rsid w:val="0074485E"/>
    <w:rsid w:val="00751DCA"/>
    <w:rsid w:val="007B6DFD"/>
    <w:rsid w:val="007C74C0"/>
    <w:rsid w:val="008550B3"/>
    <w:rsid w:val="00887CEF"/>
    <w:rsid w:val="00897234"/>
    <w:rsid w:val="008A6259"/>
    <w:rsid w:val="008E376C"/>
    <w:rsid w:val="0092382B"/>
    <w:rsid w:val="0092486F"/>
    <w:rsid w:val="00966DA7"/>
    <w:rsid w:val="009C6569"/>
    <w:rsid w:val="00A334ED"/>
    <w:rsid w:val="00A533BA"/>
    <w:rsid w:val="00A62F01"/>
    <w:rsid w:val="00A92545"/>
    <w:rsid w:val="00A9644E"/>
    <w:rsid w:val="00AB7767"/>
    <w:rsid w:val="00AB7D1B"/>
    <w:rsid w:val="00B12578"/>
    <w:rsid w:val="00BC48D2"/>
    <w:rsid w:val="00BD058F"/>
    <w:rsid w:val="00BE5698"/>
    <w:rsid w:val="00C46C1D"/>
    <w:rsid w:val="00C56D18"/>
    <w:rsid w:val="00C730F2"/>
    <w:rsid w:val="00CE6441"/>
    <w:rsid w:val="00D108AA"/>
    <w:rsid w:val="00D666CD"/>
    <w:rsid w:val="00D66D0B"/>
    <w:rsid w:val="00D676CD"/>
    <w:rsid w:val="00DC3708"/>
    <w:rsid w:val="00E22726"/>
    <w:rsid w:val="00E93452"/>
    <w:rsid w:val="00EF6258"/>
    <w:rsid w:val="00F212D7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BBA987"/>
  <w15:chartTrackingRefBased/>
  <w15:docId w15:val="{54DDDBA1-094D-4A62-B436-E199513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32"/>
  </w:style>
  <w:style w:type="paragraph" w:styleId="Footer">
    <w:name w:val="footer"/>
    <w:basedOn w:val="Normal"/>
    <w:link w:val="FooterChar"/>
    <w:uiPriority w:val="99"/>
    <w:unhideWhenUsed/>
    <w:rsid w:val="0010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32"/>
  </w:style>
  <w:style w:type="paragraph" w:styleId="BalloonText">
    <w:name w:val="Balloon Text"/>
    <w:basedOn w:val="Normal"/>
    <w:link w:val="BalloonTextChar"/>
    <w:uiPriority w:val="99"/>
    <w:semiHidden/>
    <w:unhideWhenUsed/>
    <w:rsid w:val="002C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EAD3B5F578E4491D1F6F3E1579F33" ma:contentTypeVersion="4" ma:contentTypeDescription="Create a new document." ma:contentTypeScope="" ma:versionID="4d8ae73df5c8cd89d520815ba67a1bac">
  <xsd:schema xmlns:xsd="http://www.w3.org/2001/XMLSchema" xmlns:xs="http://www.w3.org/2001/XMLSchema" xmlns:p="http://schemas.microsoft.com/office/2006/metadata/properties" xmlns:ns2="1ac5a7dd-0be1-4f56-870e-28b09b5a6c5d" xmlns:ns3="936e4895-4d2f-4b26-b844-6045b9bf23ef" targetNamespace="http://schemas.microsoft.com/office/2006/metadata/properties" ma:root="true" ma:fieldsID="093635d9a64b87beb021147d141c7bda" ns2:_="" ns3:_="">
    <xsd:import namespace="1ac5a7dd-0be1-4f56-870e-28b09b5a6c5d"/>
    <xsd:import namespace="936e4895-4d2f-4b26-b844-6045b9bf23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a7dd-0be1-4f56-870e-28b09b5a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e4895-4d2f-4b26-b844-6045b9bf2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5104F-DAC0-4EA4-89B1-66F81BD8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a7dd-0be1-4f56-870e-28b09b5a6c5d"/>
    <ds:schemaRef ds:uri="936e4895-4d2f-4b26-b844-6045b9bf2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B103C-9D4C-4897-8AA5-057A5C465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E3705-07A0-4CDD-8739-E8EAFDE322D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936e4895-4d2f-4b26-b844-6045b9bf23e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ac5a7dd-0be1-4f56-870e-28b09b5a6c5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MK</dc:creator>
  <cp:keywords/>
  <dc:description/>
  <cp:lastModifiedBy>Linda Brady</cp:lastModifiedBy>
  <cp:revision>2</cp:revision>
  <cp:lastPrinted>2018-08-20T16:45:00Z</cp:lastPrinted>
  <dcterms:created xsi:type="dcterms:W3CDTF">2018-08-20T16:48:00Z</dcterms:created>
  <dcterms:modified xsi:type="dcterms:W3CDTF">2018-08-20T16:48:00Z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0x010100432EAD3B5F578E4491D1F6F3E1579F33</vt:lpwstr>
  </property>
</Properties>
</file>